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1F8" w:rsidRDefault="00B211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page_3_0"/>
    </w:p>
    <w:p w:rsidR="00B211F8" w:rsidRDefault="00B211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11F8" w:rsidRDefault="00B211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11F8" w:rsidRPr="00D8189A" w:rsidRDefault="00B211F8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B211F8" w:rsidRPr="00D8189A" w:rsidRDefault="00D8189A">
      <w:pPr>
        <w:widowControl w:val="0"/>
        <w:tabs>
          <w:tab w:val="left" w:pos="8731"/>
        </w:tabs>
        <w:spacing w:line="240" w:lineRule="auto"/>
        <w:ind w:left="655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818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8189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__________</w:t>
      </w:r>
    </w:p>
    <w:p w:rsidR="00B211F8" w:rsidRPr="00D8189A" w:rsidRDefault="00B211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11F8" w:rsidRPr="00D8189A" w:rsidRDefault="00B211F8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B211F8" w:rsidRPr="00D8189A" w:rsidRDefault="00D8189A">
      <w:pPr>
        <w:widowControl w:val="0"/>
        <w:spacing w:line="240" w:lineRule="auto"/>
        <w:ind w:left="428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8189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МЛ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8189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B211F8" w:rsidRPr="00D8189A" w:rsidRDefault="00B211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11F8" w:rsidRPr="00D8189A" w:rsidRDefault="00B211F8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B211F8" w:rsidRPr="00D8189A" w:rsidRDefault="00D8189A">
      <w:pPr>
        <w:widowControl w:val="0"/>
        <w:spacing w:line="240" w:lineRule="auto"/>
        <w:ind w:left="20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D8189A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8189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8189A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8189A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8189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8189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8189A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8189A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8189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8189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отре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8189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8189A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 w:rsidRPr="00D8189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8189A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8189A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D8189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8189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D8189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8189A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8189A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ачислен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8189A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proofErr w:type="spellStart"/>
      <w:r w:rsidRPr="00D81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8189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_</w:t>
      </w:r>
      <w:r w:rsidRPr="00D8189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u w:val="single"/>
        </w:rPr>
        <w:t>М</w:t>
      </w:r>
      <w:r w:rsidRPr="00D8189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ни</w:t>
      </w:r>
      <w:r w:rsidRPr="00D8189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цип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ль</w:t>
      </w:r>
      <w:r w:rsidRPr="00D8189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ое</w:t>
      </w:r>
      <w:proofErr w:type="spellEnd"/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джет</w:t>
      </w:r>
      <w:r w:rsidRPr="00D8189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ое</w:t>
      </w:r>
      <w:r w:rsidRPr="00D8189A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  <w:u w:val="single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общеобр</w:t>
      </w:r>
      <w:r w:rsidRPr="00D818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а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з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</w:t>
      </w:r>
      <w:r w:rsidRPr="00D8189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тел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</w:t>
      </w:r>
      <w:r w:rsidRPr="00D8189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ое</w:t>
      </w:r>
      <w:r w:rsidRPr="00D8189A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  <w:u w:val="single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р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ежд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ени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 w:rsidRPr="00D8189A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u w:val="single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«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Средняя</w:t>
      </w:r>
      <w:r w:rsidRPr="00D8189A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  <w:u w:val="single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щ</w:t>
      </w:r>
      <w:r w:rsidRPr="00D818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е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обра</w:t>
      </w:r>
      <w:r w:rsidRPr="00D8189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</w:t>
      </w:r>
      <w:r w:rsidRPr="00D8189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ель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ая</w:t>
      </w:r>
      <w:r w:rsidRPr="00D8189A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  <w:u w:val="single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ш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ко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 w:rsidRPr="00D8189A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  <w:u w:val="single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№</w:t>
      </w:r>
      <w:r w:rsidR="007C23AC" w:rsidRPr="00D8189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u w:val="single"/>
        </w:rPr>
        <w:t>6 г.Лениногорска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»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м</w:t>
      </w:r>
      <w:r w:rsidRPr="00D8189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 w:rsidRPr="00D8189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ицип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 w:rsidRPr="00D8189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ь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ого образов</w:t>
      </w:r>
      <w:r w:rsidRPr="00D8189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а</w:t>
      </w:r>
      <w:r w:rsidRPr="00D8189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ни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 w:rsidRPr="00D8189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«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Л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 w:rsidRPr="00D8189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нин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орский 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м</w:t>
      </w:r>
      <w:r w:rsidRPr="00D8189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у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ицип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аль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ый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 w:rsidRPr="00D8189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а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й</w:t>
      </w:r>
      <w:r w:rsidRPr="00D8189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о</w:t>
      </w:r>
      <w:r w:rsidRPr="00D8189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>н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»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Р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 w:rsidRPr="00D8189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 w:rsidRPr="00D8189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п</w:t>
      </w:r>
      <w:r w:rsidRPr="00D8189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бл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ик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Та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ар</w:t>
      </w:r>
      <w:r w:rsidRPr="00D8189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 w:rsidRPr="00D818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т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 w:rsidRPr="00D8189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н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,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 w:rsidRPr="00D8189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D8189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 w:rsidRPr="00D8189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8189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D8189A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818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8189A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8189A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D8189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азования,</w:t>
      </w:r>
      <w:r w:rsidRPr="00D8189A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8189A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8189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8189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8189A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8189A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8189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8189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</w:p>
    <w:p w:rsidR="00B211F8" w:rsidRPr="00D8189A" w:rsidRDefault="00B211F8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11F8" w:rsidRPr="00D8189A" w:rsidRDefault="00D8189A">
      <w:pPr>
        <w:widowControl w:val="0"/>
        <w:tabs>
          <w:tab w:val="left" w:pos="2144"/>
        </w:tabs>
        <w:spacing w:line="240" w:lineRule="auto"/>
        <w:ind w:left="16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</w:t>
      </w:r>
      <w:r w:rsidRPr="00D8189A"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</w:p>
    <w:p w:rsidR="00B211F8" w:rsidRPr="00D8189A" w:rsidRDefault="00B211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oBack"/>
      <w:bookmarkEnd w:id="1"/>
    </w:p>
    <w:p w:rsidR="00B211F8" w:rsidRPr="00D8189A" w:rsidRDefault="00B211F8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11F8" w:rsidRPr="00D8189A" w:rsidRDefault="00D8189A">
      <w:pPr>
        <w:widowControl w:val="0"/>
        <w:tabs>
          <w:tab w:val="left" w:pos="6331"/>
          <w:tab w:val="left" w:pos="7582"/>
        </w:tabs>
        <w:spacing w:line="240" w:lineRule="auto"/>
        <w:ind w:left="20" w:right="212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D8189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отрев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Ваше заяв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8189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D818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№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_________________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8189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мые к </w:t>
      </w:r>
      <w:r w:rsidRPr="00D8189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8189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8189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818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8189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8189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D8189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ты, 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БОУ</w:t>
      </w:r>
      <w:r w:rsidRPr="00D8189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СО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 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="007C23AC" w:rsidRPr="00D8189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6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8189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8189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Pr="00D8189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D8189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Р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8189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8189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D8189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об 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D8189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 его 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8189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D8189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8189A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D8189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D8189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8189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D8189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8189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ям __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 __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 __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 __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 __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 __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</w:t>
      </w:r>
    </w:p>
    <w:p w:rsidR="00B211F8" w:rsidRPr="00D8189A" w:rsidRDefault="00D8189A">
      <w:pPr>
        <w:widowControl w:val="0"/>
        <w:spacing w:line="240" w:lineRule="auto"/>
        <w:ind w:left="402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 w:rsidRPr="00D8189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я для о</w:t>
      </w:r>
      <w:r w:rsidRPr="00D8189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8189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B211F8" w:rsidRPr="00D8189A" w:rsidRDefault="00B211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11F8" w:rsidRPr="00D8189A" w:rsidRDefault="00B211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11F8" w:rsidRPr="00D8189A" w:rsidRDefault="00B211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11F8" w:rsidRPr="00D8189A" w:rsidRDefault="00B211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11F8" w:rsidRPr="00D8189A" w:rsidRDefault="00B211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11F8" w:rsidRPr="00D8189A" w:rsidRDefault="00B211F8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B211F8" w:rsidRPr="00D8189A" w:rsidRDefault="00D8189A">
      <w:pPr>
        <w:widowControl w:val="0"/>
        <w:spacing w:line="240" w:lineRule="auto"/>
        <w:ind w:left="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8189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 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лиц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а, ответстве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8189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8189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ём до</w:t>
      </w:r>
      <w:r w:rsidRPr="00D8189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8189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D818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8189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8189A">
        <w:rPr>
          <w:rFonts w:ascii="Times New Roman" w:eastAsia="Times New Roman" w:hAnsi="Times New Roman" w:cs="Times New Roman"/>
          <w:color w:val="000000"/>
          <w:sz w:val="24"/>
          <w:szCs w:val="24"/>
        </w:rPr>
        <w:t>ов_____________</w:t>
      </w:r>
      <w:bookmarkEnd w:id="0"/>
    </w:p>
    <w:sectPr w:rsidR="00B211F8" w:rsidRPr="00D8189A">
      <w:type w:val="continuous"/>
      <w:pgSz w:w="11911" w:h="16840"/>
      <w:pgMar w:top="1134" w:right="567" w:bottom="0" w:left="97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211F8"/>
    <w:rsid w:val="007C23AC"/>
    <w:rsid w:val="00B211F8"/>
    <w:rsid w:val="00D8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5EFB80-2A0D-4A1B-9376-1B1535B08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2023-03-27T13:21:00Z</dcterms:created>
  <dcterms:modified xsi:type="dcterms:W3CDTF">2023-03-27T13:22:00Z</dcterms:modified>
</cp:coreProperties>
</file>